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5C9A" w14:textId="77777777" w:rsidR="00115893" w:rsidRPr="00115893" w:rsidRDefault="00115893" w:rsidP="00115893">
      <w:r w:rsidRPr="00115893">
        <w:rPr>
          <w:b/>
          <w:bCs/>
        </w:rPr>
        <w:t>szeptember 9.,10,11,12 csütörtök-vasárnap</w:t>
      </w:r>
    </w:p>
    <w:p w14:paraId="54DA39B7" w14:textId="77777777" w:rsidR="00115893" w:rsidRPr="00115893" w:rsidRDefault="00115893" w:rsidP="00115893">
      <w:r w:rsidRPr="00115893">
        <w:rPr>
          <w:b/>
          <w:bCs/>
        </w:rPr>
        <w:t>19.30-22.00</w:t>
      </w:r>
    </w:p>
    <w:p w14:paraId="52E4FD0B" w14:textId="77777777" w:rsidR="00115893" w:rsidRPr="00115893" w:rsidRDefault="00115893" w:rsidP="00115893">
      <w:r w:rsidRPr="00115893">
        <w:rPr>
          <w:b/>
          <w:bCs/>
        </w:rPr>
        <w:t>1031 Nánási út 47-49 (Nánási udvar, Római parti piac területe)</w:t>
      </w:r>
    </w:p>
    <w:p w14:paraId="35CC677D" w14:textId="77777777" w:rsidR="00115893" w:rsidRPr="00115893" w:rsidRDefault="00115893" w:rsidP="00115893">
      <w:r w:rsidRPr="00115893">
        <w:rPr>
          <w:b/>
          <w:bCs/>
        </w:rPr>
        <w:t>Mozimaraton</w:t>
      </w:r>
    </w:p>
    <w:p w14:paraId="7DAAEDBD" w14:textId="77777777" w:rsidR="00115893" w:rsidRPr="00115893" w:rsidRDefault="00115893" w:rsidP="00115893">
      <w:r w:rsidRPr="00115893">
        <w:t>Nyárutó, Négy film, négy este.</w:t>
      </w:r>
    </w:p>
    <w:p w14:paraId="216F68DE" w14:textId="77777777" w:rsidR="00115893" w:rsidRPr="00115893" w:rsidRDefault="00115893" w:rsidP="00115893">
      <w:r w:rsidRPr="00115893">
        <w:t>A vetítések előtt Kurucz Éva újságíró beszélget a filmek alkotóival, szereplőivel</w:t>
      </w:r>
    </w:p>
    <w:p w14:paraId="4A16D434" w14:textId="77777777" w:rsidR="00115893" w:rsidRPr="00115893" w:rsidRDefault="00115893" w:rsidP="00115893">
      <w:r w:rsidRPr="00115893">
        <w:rPr>
          <w:b/>
          <w:bCs/>
        </w:rPr>
        <w:t>szeptember 9</w:t>
      </w:r>
      <w:r w:rsidRPr="00115893">
        <w:t>. </w:t>
      </w:r>
      <w:r w:rsidRPr="00115893">
        <w:rPr>
          <w:b/>
          <w:bCs/>
        </w:rPr>
        <w:t>19.30</w:t>
      </w:r>
      <w:r w:rsidRPr="00115893">
        <w:t>. Van valami furcsa és megmagyarázhatatlan</w:t>
      </w:r>
    </w:p>
    <w:p w14:paraId="68D7BAA3" w14:textId="77777777" w:rsidR="00115893" w:rsidRPr="00115893" w:rsidRDefault="00115893" w:rsidP="00115893">
      <w:r w:rsidRPr="00115893">
        <w:t xml:space="preserve">vendég: </w:t>
      </w:r>
      <w:proofErr w:type="spellStart"/>
      <w:r w:rsidRPr="00115893">
        <w:t>Makranczi</w:t>
      </w:r>
      <w:proofErr w:type="spellEnd"/>
      <w:r w:rsidRPr="00115893">
        <w:t xml:space="preserve"> Zalán </w:t>
      </w:r>
    </w:p>
    <w:p w14:paraId="371FE0B3" w14:textId="77777777" w:rsidR="00115893" w:rsidRPr="00115893" w:rsidRDefault="00115893" w:rsidP="00115893">
      <w:r w:rsidRPr="00115893">
        <w:t>Reisz Gábor filmje fiatalokról, életérzésekről, hangulatokról és Budapestről, ami semmiképpen sem az, amit a dizájnos útikönyvek, vagy esetleg a hazai filmek látképei festenek a városról. Lötyögés a pesti éjszakában, ami bennfentes és/vagy unalmas is lehetne, de messze nem az, és számos külföldi fesztiváldíj igazolja, hogy nem kell pesti fiatalnak lenni ahhoz, hogy valaki értékelni tudja Reisz Gábor munkáját</w:t>
      </w:r>
    </w:p>
    <w:p w14:paraId="5CFBF291" w14:textId="77777777" w:rsidR="00115893" w:rsidRPr="00115893" w:rsidRDefault="00115893" w:rsidP="00115893">
      <w:r w:rsidRPr="00115893">
        <w:t>A film 16 éven aluliaknak nem ajánlott!</w:t>
      </w:r>
    </w:p>
    <w:p w14:paraId="48957FB7" w14:textId="77777777" w:rsidR="00115893" w:rsidRPr="00115893" w:rsidRDefault="00115893" w:rsidP="00115893">
      <w:r w:rsidRPr="00115893">
        <w:rPr>
          <w:b/>
          <w:bCs/>
          <w:i/>
          <w:iCs/>
        </w:rPr>
        <w:t>                                             </w:t>
      </w:r>
    </w:p>
    <w:p w14:paraId="2A515D8F" w14:textId="77777777" w:rsidR="00115893" w:rsidRPr="00115893" w:rsidRDefault="00115893" w:rsidP="00115893">
      <w:r w:rsidRPr="00115893">
        <w:rPr>
          <w:b/>
          <w:bCs/>
        </w:rPr>
        <w:t>szeptember 10. 19.30 Tiszta szívvel</w:t>
      </w:r>
    </w:p>
    <w:p w14:paraId="0E7EF4C5" w14:textId="77777777" w:rsidR="00115893" w:rsidRPr="00115893" w:rsidRDefault="00115893" w:rsidP="00115893">
      <w:r w:rsidRPr="00115893">
        <w:rPr>
          <w:b/>
          <w:bCs/>
        </w:rPr>
        <w:t>vendég: Till Attila</w:t>
      </w:r>
    </w:p>
    <w:p w14:paraId="3780D76C" w14:textId="77777777" w:rsidR="00115893" w:rsidRPr="00115893" w:rsidRDefault="00115893" w:rsidP="00115893">
      <w:r w:rsidRPr="00115893">
        <w:t>Akció-vígjáték egy kerekes székes bandáról, ahol két mozgássérült fiatal közeli barátságot köt egy vagány kerekes székes bérgyilkossal.</w:t>
      </w:r>
    </w:p>
    <w:p w14:paraId="64D52A5E" w14:textId="77777777" w:rsidR="00115893" w:rsidRPr="00115893" w:rsidRDefault="00115893" w:rsidP="00115893">
      <w:r w:rsidRPr="00115893">
        <w:t>Till Attila több fesztivál- díjas filmje</w:t>
      </w:r>
    </w:p>
    <w:p w14:paraId="60C733B6" w14:textId="77777777" w:rsidR="00115893" w:rsidRPr="00115893" w:rsidRDefault="00115893" w:rsidP="00115893">
      <w:r w:rsidRPr="00115893">
        <w:t>A film 16 éven aluliaknak nem ajánlott!</w:t>
      </w:r>
    </w:p>
    <w:p w14:paraId="5517A59B" w14:textId="77777777" w:rsidR="00115893" w:rsidRPr="00115893" w:rsidRDefault="00115893" w:rsidP="00115893">
      <w:r w:rsidRPr="00115893">
        <w:t> </w:t>
      </w:r>
    </w:p>
    <w:p w14:paraId="07391902" w14:textId="77777777" w:rsidR="00115893" w:rsidRPr="00115893" w:rsidRDefault="00115893" w:rsidP="00115893">
      <w:r w:rsidRPr="00115893">
        <w:rPr>
          <w:b/>
          <w:bCs/>
        </w:rPr>
        <w:t>szeptember 11 19.30.Parkoló</w:t>
      </w:r>
    </w:p>
    <w:p w14:paraId="34811235" w14:textId="77777777" w:rsidR="00115893" w:rsidRPr="00115893" w:rsidRDefault="00115893" w:rsidP="00115893">
      <w:r w:rsidRPr="00115893">
        <w:rPr>
          <w:b/>
          <w:bCs/>
        </w:rPr>
        <w:t xml:space="preserve">vendég: Lengyel </w:t>
      </w:r>
      <w:proofErr w:type="spellStart"/>
      <w:r w:rsidRPr="00115893">
        <w:rPr>
          <w:b/>
          <w:bCs/>
        </w:rPr>
        <w:t>ferenc</w:t>
      </w:r>
      <w:proofErr w:type="spellEnd"/>
    </w:p>
    <w:p w14:paraId="56A442BC" w14:textId="77777777" w:rsidR="00115893" w:rsidRPr="00115893" w:rsidRDefault="00115893" w:rsidP="00115893">
      <w:r w:rsidRPr="00115893">
        <w:t xml:space="preserve">A pesti bérházak rengetegében, egy üres foghíjtelken áll a Parkoló. A Parkoló ura Légiós (Lengyel Ferenc), aki egy sajátos kis birodalmat hozott létre a tűzfalak tövében. Télen-nyáron itt él a lakókocsijában, és csak egyetlen cél vezérli: nem akarja, hogy a külvilág káosza </w:t>
      </w:r>
      <w:proofErr w:type="spellStart"/>
      <w:r w:rsidRPr="00115893">
        <w:t>betörjön</w:t>
      </w:r>
      <w:proofErr w:type="spellEnd"/>
      <w:r w:rsidRPr="00115893">
        <w:t xml:space="preserve"> az általa kialakított nyugalom szigetére. Az egyetlen helyre, ahol otthon érzi magát.</w:t>
      </w:r>
    </w:p>
    <w:p w14:paraId="76A10B13" w14:textId="77777777" w:rsidR="00115893" w:rsidRPr="00115893" w:rsidRDefault="00115893" w:rsidP="00115893">
      <w:r w:rsidRPr="00115893">
        <w:t xml:space="preserve">Egy nap azonban olyan vendég érkezik, akinek feltűnése alapjaiban változtatja meg Légiós és a hely addig megszokott életét. Imre </w:t>
      </w:r>
      <w:proofErr w:type="gramStart"/>
      <w:r w:rsidRPr="00115893">
        <w:t>( Szervét</w:t>
      </w:r>
      <w:proofErr w:type="gramEnd"/>
      <w:r w:rsidRPr="00115893">
        <w:t xml:space="preserve"> Tibor), a gazdag üzletember 1968-as Ford </w:t>
      </w:r>
      <w:proofErr w:type="spellStart"/>
      <w:r w:rsidRPr="00115893">
        <w:t>Mustangjának</w:t>
      </w:r>
      <w:proofErr w:type="spellEnd"/>
      <w:r w:rsidRPr="00115893">
        <w:t xml:space="preserve"> keres biztonságos parkolóhelyet.</w:t>
      </w:r>
    </w:p>
    <w:p w14:paraId="1B32BD82" w14:textId="77777777" w:rsidR="00115893" w:rsidRPr="00115893" w:rsidRDefault="00115893" w:rsidP="00115893">
      <w:r w:rsidRPr="00115893">
        <w:t>A film 16 éven aluliaknak nem ajánlott!</w:t>
      </w:r>
    </w:p>
    <w:p w14:paraId="049CE365" w14:textId="77777777" w:rsidR="00115893" w:rsidRPr="00115893" w:rsidRDefault="00115893" w:rsidP="00115893">
      <w:r w:rsidRPr="00115893">
        <w:rPr>
          <w:b/>
          <w:bCs/>
        </w:rPr>
        <w:t>szeptember 12 Liza, a rókatündér</w:t>
      </w:r>
    </w:p>
    <w:p w14:paraId="11CC51E4" w14:textId="77777777" w:rsidR="00115893" w:rsidRPr="00115893" w:rsidRDefault="00115893" w:rsidP="00115893">
      <w:r w:rsidRPr="00115893">
        <w:rPr>
          <w:b/>
          <w:bCs/>
        </w:rPr>
        <w:t>vendég: Reviczky Gábor</w:t>
      </w:r>
    </w:p>
    <w:p w14:paraId="666E5425" w14:textId="77777777" w:rsidR="00115893" w:rsidRPr="00115893" w:rsidRDefault="00115893" w:rsidP="00115893">
      <w:r w:rsidRPr="00115893">
        <w:lastRenderedPageBreak/>
        <w:t xml:space="preserve">Liza (Balsai Móni) a csinos, ám szerény ápolónő tizenkét éve gondoskodik a japán nagykövet özvegyéről. Egyhangú élete megváltozik, amikor születésnapi kimenőt kap. Elhatározza, hogy megtalálja élete szerelmét, ám a dolgok rendre balul sülnek el. Liza a japán slágerénekes, </w:t>
      </w:r>
      <w:proofErr w:type="spellStart"/>
      <w:r w:rsidRPr="00115893">
        <w:t>Tomy</w:t>
      </w:r>
      <w:proofErr w:type="spellEnd"/>
      <w:r w:rsidRPr="00115893">
        <w:t xml:space="preserve"> Tani szellemének segítségével arra a következtetésre jut, hogy ő a japán mesék elátkozott rókatündére. Miközben Liza megpróbálja legyőzni az átkot és megtalálni az igazit, a zsaruk, különösen Zoltán Zászlós (Bede Fazekas Szabolcs) érdeklődését is felkelti.</w:t>
      </w:r>
    </w:p>
    <w:p w14:paraId="319EF1C0" w14:textId="77777777" w:rsidR="00115893" w:rsidRPr="00115893" w:rsidRDefault="00115893" w:rsidP="00115893">
      <w:r w:rsidRPr="00115893">
        <w:t>A film 12 éven aluliaknak nem ajánlott</w:t>
      </w:r>
    </w:p>
    <w:p w14:paraId="39AD1237" w14:textId="77777777" w:rsidR="00115893" w:rsidRPr="00115893" w:rsidRDefault="00115893" w:rsidP="00115893">
      <w:r w:rsidRPr="00115893">
        <w:t xml:space="preserve">A meghívott vendégek, színházi elfoglaltságuk, </w:t>
      </w:r>
      <w:proofErr w:type="gramStart"/>
      <w:r w:rsidRPr="00115893">
        <w:t>vagy  forgatások</w:t>
      </w:r>
      <w:proofErr w:type="gramEnd"/>
      <w:r w:rsidRPr="00115893">
        <w:t xml:space="preserve"> miatt változhatnak.</w:t>
      </w:r>
    </w:p>
    <w:p w14:paraId="0CB63805" w14:textId="77777777" w:rsidR="00115893" w:rsidRDefault="00115893"/>
    <w:sectPr w:rsidR="00115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93"/>
    <w:rsid w:val="0011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93ED"/>
  <w15:chartTrackingRefBased/>
  <w15:docId w15:val="{420DFDB7-D4E8-424F-BC3F-01F0DEF9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2187</Characters>
  <Application>Microsoft Office Word</Application>
  <DocSecurity>0</DocSecurity>
  <Lines>18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ratkai</dc:creator>
  <cp:keywords/>
  <dc:description/>
  <cp:lastModifiedBy>jános ratkai</cp:lastModifiedBy>
  <cp:revision>1</cp:revision>
  <dcterms:created xsi:type="dcterms:W3CDTF">2021-09-03T16:42:00Z</dcterms:created>
  <dcterms:modified xsi:type="dcterms:W3CDTF">2021-09-03T16:46:00Z</dcterms:modified>
</cp:coreProperties>
</file>